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27B" w:rsidRDefault="003F57C5">
      <w:pPr>
        <w:widowControl/>
        <w:shd w:val="clear" w:color="auto" w:fill="FFFFFF"/>
        <w:spacing w:before="75" w:after="150" w:line="378" w:lineRule="atLeast"/>
        <w:rPr>
          <w:rFonts w:ascii="华文中宋" w:eastAsia="华文中宋" w:hAnsi="华文中宋" w:cs="宋体"/>
          <w:b/>
          <w:bCs/>
          <w:color w:val="3D3D3D"/>
          <w:kern w:val="0"/>
          <w:sz w:val="32"/>
          <w:szCs w:val="32"/>
        </w:rPr>
      </w:pPr>
      <w:r>
        <w:rPr>
          <w:rFonts w:ascii="华文中宋" w:eastAsia="华文中宋" w:hAnsi="华文中宋" w:cs="宋体" w:hint="eastAsia"/>
          <w:b/>
          <w:bCs/>
          <w:color w:val="3D3D3D"/>
          <w:kern w:val="0"/>
          <w:sz w:val="32"/>
          <w:szCs w:val="32"/>
        </w:rPr>
        <w:t>附件</w:t>
      </w:r>
      <w:r>
        <w:rPr>
          <w:rFonts w:ascii="华文中宋" w:eastAsia="华文中宋" w:hAnsi="华文中宋" w:cs="宋体" w:hint="eastAsia"/>
          <w:b/>
          <w:bCs/>
          <w:color w:val="3D3D3D"/>
          <w:kern w:val="0"/>
          <w:sz w:val="32"/>
          <w:szCs w:val="32"/>
        </w:rPr>
        <w:t>2</w:t>
      </w:r>
      <w:r>
        <w:rPr>
          <w:rFonts w:ascii="华文中宋" w:eastAsia="华文中宋" w:hAnsi="华文中宋" w:cs="宋体" w:hint="eastAsia"/>
          <w:b/>
          <w:bCs/>
          <w:color w:val="3D3D3D"/>
          <w:kern w:val="0"/>
          <w:sz w:val="32"/>
          <w:szCs w:val="32"/>
        </w:rPr>
        <w:t>：</w:t>
      </w:r>
    </w:p>
    <w:p w:rsidR="00AC027B" w:rsidRDefault="003F57C5">
      <w:pPr>
        <w:widowControl/>
        <w:shd w:val="clear" w:color="auto" w:fill="FFFFFF"/>
        <w:spacing w:before="75" w:after="150" w:line="378" w:lineRule="atLeast"/>
        <w:jc w:val="center"/>
        <w:rPr>
          <w:rFonts w:ascii="华文中宋" w:eastAsia="华文中宋" w:hAnsi="华文中宋" w:cs="宋体"/>
          <w:b/>
          <w:bCs/>
          <w:color w:val="3D3D3D"/>
          <w:kern w:val="0"/>
          <w:sz w:val="32"/>
          <w:szCs w:val="32"/>
        </w:rPr>
      </w:pPr>
      <w:r>
        <w:rPr>
          <w:rFonts w:ascii="华文中宋" w:eastAsia="华文中宋" w:hAnsi="华文中宋" w:cs="宋体" w:hint="eastAsia"/>
          <w:b/>
          <w:bCs/>
          <w:color w:val="3D3D3D"/>
          <w:kern w:val="0"/>
          <w:sz w:val="32"/>
          <w:szCs w:val="32"/>
        </w:rPr>
        <w:t>中国矿业大学研究生导师综</w:t>
      </w:r>
      <w:bookmarkStart w:id="0" w:name="_GoBack"/>
      <w:bookmarkEnd w:id="0"/>
      <w:r>
        <w:rPr>
          <w:rFonts w:ascii="华文中宋" w:eastAsia="华文中宋" w:hAnsi="华文中宋" w:cs="宋体" w:hint="eastAsia"/>
          <w:b/>
          <w:bCs/>
          <w:color w:val="3D3D3D"/>
          <w:kern w:val="0"/>
          <w:sz w:val="32"/>
          <w:szCs w:val="32"/>
        </w:rPr>
        <w:t>合素能提升研修班报名汇总表</w:t>
      </w:r>
    </w:p>
    <w:tbl>
      <w:tblPr>
        <w:tblStyle w:val="a8"/>
        <w:tblW w:w="14805" w:type="dxa"/>
        <w:jc w:val="center"/>
        <w:tblLook w:val="04A0" w:firstRow="1" w:lastRow="0" w:firstColumn="1" w:lastColumn="0" w:noHBand="0" w:noVBand="1"/>
      </w:tblPr>
      <w:tblGrid>
        <w:gridCol w:w="562"/>
        <w:gridCol w:w="1134"/>
        <w:gridCol w:w="567"/>
        <w:gridCol w:w="567"/>
        <w:gridCol w:w="1134"/>
        <w:gridCol w:w="1456"/>
        <w:gridCol w:w="1096"/>
        <w:gridCol w:w="992"/>
        <w:gridCol w:w="765"/>
        <w:gridCol w:w="2983"/>
        <w:gridCol w:w="1662"/>
        <w:gridCol w:w="750"/>
        <w:gridCol w:w="1137"/>
      </w:tblGrid>
      <w:tr w:rsidR="00AC027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widowControl/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>姓名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>性别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>民族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>政治面貌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>所在单位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>职务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>职称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>是否博导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ind w:rightChars="-45" w:right="-94"/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>身份证号码</w:t>
            </w:r>
          </w:p>
          <w:p w:rsidR="00AC027B" w:rsidRDefault="003F57C5">
            <w:pPr>
              <w:ind w:rightChars="-45" w:right="-94"/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>（用于订酒店及制作结业证书）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>手机号码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>参加期数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Cs w:val="21"/>
              </w:rPr>
              <w:t>备注</w:t>
            </w:r>
          </w:p>
        </w:tc>
      </w:tr>
      <w:tr w:rsidR="00AC027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widowControl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张某某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中共党员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**</w:t>
            </w:r>
            <w:r>
              <w:rPr>
                <w:rFonts w:ascii="等线" w:eastAsia="等线" w:hAnsi="等线" w:hint="eastAsia"/>
                <w:color w:val="FF0000"/>
                <w:szCs w:val="21"/>
              </w:rPr>
              <w:t>学院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**</w:t>
            </w:r>
            <w:r>
              <w:rPr>
                <w:rFonts w:ascii="等线" w:eastAsia="等线" w:hAnsi="等线" w:hint="eastAsia"/>
                <w:color w:val="FF0000"/>
                <w:szCs w:val="21"/>
              </w:rPr>
              <w:t>系主任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教授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是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330***************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13*********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proofErr w:type="gramStart"/>
            <w:r>
              <w:rPr>
                <w:rFonts w:ascii="等线" w:eastAsia="等线" w:hAnsi="等线" w:hint="eastAsia"/>
                <w:color w:val="FF0000"/>
                <w:szCs w:val="21"/>
              </w:rPr>
              <w:t>一</w:t>
            </w:r>
            <w:proofErr w:type="gramEnd"/>
            <w:r>
              <w:rPr>
                <w:rFonts w:ascii="等线" w:eastAsia="等线" w:hAnsi="等线" w:hint="eastAsia"/>
                <w:color w:val="FF0000"/>
                <w:szCs w:val="21"/>
              </w:rPr>
              <w:t>/</w:t>
            </w:r>
            <w:r>
              <w:rPr>
                <w:rFonts w:ascii="等线" w:eastAsia="等线" w:hAnsi="等线" w:hint="eastAsia"/>
                <w:color w:val="FF0000"/>
                <w:szCs w:val="21"/>
              </w:rPr>
              <w:t>二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27B" w:rsidRDefault="003F57C5">
            <w:pPr>
              <w:widowControl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color w:val="FF0000"/>
                <w:szCs w:val="21"/>
              </w:rPr>
              <w:t>20</w:t>
            </w:r>
            <w:r>
              <w:rPr>
                <w:rFonts w:ascii="等线" w:eastAsia="等线" w:hAnsi="等线" w:hint="eastAsia"/>
                <w:color w:val="FF0000"/>
                <w:szCs w:val="21"/>
              </w:rPr>
              <w:t>20</w:t>
            </w:r>
            <w:r>
              <w:rPr>
                <w:rFonts w:ascii="等线" w:eastAsia="等线" w:hAnsi="等线" w:hint="eastAsia"/>
                <w:color w:val="FF0000"/>
                <w:szCs w:val="21"/>
              </w:rPr>
              <w:t>申请</w:t>
            </w:r>
            <w:r>
              <w:rPr>
                <w:rFonts w:ascii="等线" w:eastAsia="等线" w:hAnsi="等线" w:hint="eastAsia"/>
                <w:color w:val="FF0000"/>
                <w:szCs w:val="21"/>
              </w:rPr>
              <w:t>博导</w:t>
            </w:r>
          </w:p>
        </w:tc>
      </w:tr>
      <w:tr w:rsidR="00AC027B">
        <w:trPr>
          <w:jc w:val="center"/>
        </w:trPr>
        <w:tc>
          <w:tcPr>
            <w:tcW w:w="562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096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765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2983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662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137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</w:tr>
      <w:tr w:rsidR="00AC027B">
        <w:trPr>
          <w:jc w:val="center"/>
        </w:trPr>
        <w:tc>
          <w:tcPr>
            <w:tcW w:w="562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096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765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2983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662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137" w:type="dxa"/>
            <w:vAlign w:val="center"/>
          </w:tcPr>
          <w:p w:rsidR="00AC027B" w:rsidRDefault="00AC027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</w:tr>
    </w:tbl>
    <w:p w:rsidR="00AC027B" w:rsidRDefault="003F57C5">
      <w:pPr>
        <w:widowControl/>
        <w:jc w:val="left"/>
        <w:rPr>
          <w:rFonts w:asciiTheme="minorEastAsia" w:eastAsia="仿宋" w:hAnsiTheme="minorEastAsia" w:cs="宋体"/>
          <w:b/>
          <w:bCs/>
          <w:color w:val="3D3D3D"/>
          <w:kern w:val="0"/>
          <w:szCs w:val="21"/>
        </w:rPr>
      </w:pPr>
      <w:r>
        <w:rPr>
          <w:rFonts w:asciiTheme="minorEastAsia" w:hAnsiTheme="minorEastAsia" w:cs="宋体" w:hint="eastAsia"/>
          <w:b/>
          <w:bCs/>
          <w:color w:val="3D3D3D"/>
          <w:kern w:val="0"/>
          <w:szCs w:val="21"/>
        </w:rPr>
        <w:t>注：</w:t>
      </w:r>
      <w:r>
        <w:rPr>
          <w:rFonts w:asciiTheme="minorEastAsia" w:hAnsiTheme="minorEastAsia" w:cs="宋体" w:hint="eastAsia"/>
          <w:b/>
          <w:bCs/>
          <w:color w:val="3D3D3D"/>
          <w:kern w:val="0"/>
          <w:szCs w:val="21"/>
        </w:rPr>
        <w:t>1.2020</w:t>
      </w:r>
      <w:r>
        <w:rPr>
          <w:rFonts w:asciiTheme="minorEastAsia" w:hAnsiTheme="minorEastAsia" w:cs="宋体" w:hint="eastAsia"/>
          <w:b/>
          <w:bCs/>
          <w:color w:val="3D3D3D"/>
          <w:kern w:val="0"/>
          <w:szCs w:val="21"/>
        </w:rPr>
        <w:t>年申请博</w:t>
      </w:r>
      <w:proofErr w:type="gramStart"/>
      <w:r>
        <w:rPr>
          <w:rFonts w:asciiTheme="minorEastAsia" w:hAnsiTheme="minorEastAsia" w:cs="宋体" w:hint="eastAsia"/>
          <w:b/>
          <w:bCs/>
          <w:color w:val="3D3D3D"/>
          <w:kern w:val="0"/>
          <w:szCs w:val="21"/>
        </w:rPr>
        <w:t>导资格</w:t>
      </w:r>
      <w:proofErr w:type="gramEnd"/>
      <w:r>
        <w:rPr>
          <w:rFonts w:asciiTheme="minorEastAsia" w:hAnsiTheme="minorEastAsia" w:cs="宋体" w:hint="eastAsia"/>
          <w:b/>
          <w:bCs/>
          <w:color w:val="3D3D3D"/>
          <w:kern w:val="0"/>
          <w:szCs w:val="21"/>
        </w:rPr>
        <w:t>的导师请按照示例备注；</w:t>
      </w:r>
    </w:p>
    <w:p w:rsidR="00AC027B" w:rsidRDefault="003F57C5">
      <w:pPr>
        <w:widowControl/>
        <w:ind w:firstLineChars="200" w:firstLine="422"/>
        <w:jc w:val="left"/>
        <w:rPr>
          <w:rFonts w:asciiTheme="minorEastAsia" w:hAnsiTheme="minorEastAsia" w:cs="宋体"/>
          <w:b/>
          <w:bCs/>
          <w:color w:val="3D3D3D"/>
          <w:kern w:val="0"/>
          <w:szCs w:val="21"/>
        </w:rPr>
      </w:pPr>
      <w:r>
        <w:rPr>
          <w:rFonts w:asciiTheme="minorEastAsia" w:hAnsiTheme="minorEastAsia" w:cs="宋体" w:hint="eastAsia"/>
          <w:b/>
          <w:bCs/>
          <w:color w:val="3D3D3D"/>
          <w:kern w:val="0"/>
          <w:szCs w:val="21"/>
        </w:rPr>
        <w:t>2.</w:t>
      </w:r>
      <w:r>
        <w:rPr>
          <w:rFonts w:asciiTheme="minorEastAsia" w:hAnsiTheme="minorEastAsia" w:cs="宋体" w:hint="eastAsia"/>
          <w:b/>
          <w:bCs/>
          <w:color w:val="3D3D3D"/>
          <w:kern w:val="0"/>
          <w:szCs w:val="21"/>
        </w:rPr>
        <w:t>研修</w:t>
      </w:r>
      <w:r>
        <w:rPr>
          <w:rFonts w:asciiTheme="minorEastAsia" w:hAnsiTheme="minorEastAsia" w:cs="宋体" w:hint="eastAsia"/>
          <w:b/>
          <w:bCs/>
          <w:color w:val="3D3D3D"/>
          <w:kern w:val="0"/>
          <w:szCs w:val="21"/>
        </w:rPr>
        <w:t>期间</w:t>
      </w:r>
      <w:r>
        <w:rPr>
          <w:rFonts w:asciiTheme="minorEastAsia" w:hAnsiTheme="minorEastAsia" w:cs="宋体" w:hint="eastAsia"/>
          <w:b/>
          <w:bCs/>
          <w:color w:val="3D3D3D"/>
          <w:kern w:val="0"/>
          <w:szCs w:val="21"/>
        </w:rPr>
        <w:t>统一安排标间（双人间）住宿，如有单人间住宿需要请备注“单人间”。</w:t>
      </w:r>
    </w:p>
    <w:p w:rsidR="00AC027B" w:rsidRDefault="00AC027B">
      <w:pPr>
        <w:widowControl/>
        <w:jc w:val="left"/>
        <w:rPr>
          <w:rFonts w:ascii="Arial" w:eastAsia="宋体" w:hAnsi="Arial" w:cs="Arial"/>
          <w:kern w:val="0"/>
          <w:sz w:val="24"/>
          <w:szCs w:val="24"/>
        </w:rPr>
      </w:pPr>
    </w:p>
    <w:sectPr w:rsidR="00AC027B">
      <w:footerReference w:type="default" r:id="rId8"/>
      <w:pgSz w:w="16838" w:h="11906" w:orient="landscape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7C5" w:rsidRDefault="003F57C5">
      <w:r>
        <w:separator/>
      </w:r>
    </w:p>
  </w:endnote>
  <w:endnote w:type="continuationSeparator" w:id="0">
    <w:p w:rsidR="003F57C5" w:rsidRDefault="003F5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CAC27B3-4404-4E37-A0EC-F5EDA6F7E5E7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  <w:embedBold r:id="rId2" w:subsetted="1" w:fontKey="{E50073C3-170B-4E50-B324-5C171C9B9EFF}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3" w:subsetted="1" w:fontKey="{62956BCE-E606-4AAC-B373-0CB059E19D5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7089998"/>
    </w:sdtPr>
    <w:sdtEndPr/>
    <w:sdtContent>
      <w:p w:rsidR="00AC027B" w:rsidRDefault="003F57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EDA" w:rsidRPr="00CE1EDA">
          <w:rPr>
            <w:noProof/>
            <w:lang w:val="zh-CN"/>
          </w:rPr>
          <w:t>1</w:t>
        </w:r>
        <w:r>
          <w:fldChar w:fldCharType="end"/>
        </w:r>
      </w:p>
    </w:sdtContent>
  </w:sdt>
  <w:p w:rsidR="00AC027B" w:rsidRDefault="00AC027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7C5" w:rsidRDefault="003F57C5">
      <w:r>
        <w:separator/>
      </w:r>
    </w:p>
  </w:footnote>
  <w:footnote w:type="continuationSeparator" w:id="0">
    <w:p w:rsidR="003F57C5" w:rsidRDefault="003F5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BCA"/>
    <w:rsid w:val="00001B9F"/>
    <w:rsid w:val="00025B13"/>
    <w:rsid w:val="00026F31"/>
    <w:rsid w:val="00040EDA"/>
    <w:rsid w:val="0005486A"/>
    <w:rsid w:val="00066268"/>
    <w:rsid w:val="00086743"/>
    <w:rsid w:val="00086966"/>
    <w:rsid w:val="00087893"/>
    <w:rsid w:val="000950AD"/>
    <w:rsid w:val="000A368A"/>
    <w:rsid w:val="000A4B03"/>
    <w:rsid w:val="000A62D3"/>
    <w:rsid w:val="000B5A8B"/>
    <w:rsid w:val="000B6BF7"/>
    <w:rsid w:val="000C4C7F"/>
    <w:rsid w:val="000E4D20"/>
    <w:rsid w:val="0010286A"/>
    <w:rsid w:val="001108C8"/>
    <w:rsid w:val="00121415"/>
    <w:rsid w:val="001219DA"/>
    <w:rsid w:val="00126646"/>
    <w:rsid w:val="00131FC8"/>
    <w:rsid w:val="00133041"/>
    <w:rsid w:val="0014195F"/>
    <w:rsid w:val="00146742"/>
    <w:rsid w:val="00174AE7"/>
    <w:rsid w:val="001806F4"/>
    <w:rsid w:val="001908B1"/>
    <w:rsid w:val="001C719D"/>
    <w:rsid w:val="001F796D"/>
    <w:rsid w:val="0020458A"/>
    <w:rsid w:val="00205F27"/>
    <w:rsid w:val="00240C5D"/>
    <w:rsid w:val="00243050"/>
    <w:rsid w:val="00247919"/>
    <w:rsid w:val="002504CE"/>
    <w:rsid w:val="00252920"/>
    <w:rsid w:val="002551C3"/>
    <w:rsid w:val="00282F45"/>
    <w:rsid w:val="00293234"/>
    <w:rsid w:val="002D40EE"/>
    <w:rsid w:val="002E47F5"/>
    <w:rsid w:val="003048E3"/>
    <w:rsid w:val="003448BB"/>
    <w:rsid w:val="0034619A"/>
    <w:rsid w:val="00355603"/>
    <w:rsid w:val="003639E7"/>
    <w:rsid w:val="00364F92"/>
    <w:rsid w:val="00370A1E"/>
    <w:rsid w:val="00372F55"/>
    <w:rsid w:val="003855D6"/>
    <w:rsid w:val="00397833"/>
    <w:rsid w:val="003A446C"/>
    <w:rsid w:val="003B00EB"/>
    <w:rsid w:val="003B13EF"/>
    <w:rsid w:val="003D3BCA"/>
    <w:rsid w:val="003D6527"/>
    <w:rsid w:val="003E2034"/>
    <w:rsid w:val="003F57C5"/>
    <w:rsid w:val="00401D78"/>
    <w:rsid w:val="004061C0"/>
    <w:rsid w:val="00415611"/>
    <w:rsid w:val="00433C27"/>
    <w:rsid w:val="00452A9B"/>
    <w:rsid w:val="004845E0"/>
    <w:rsid w:val="004A0C9A"/>
    <w:rsid w:val="004A5C62"/>
    <w:rsid w:val="004B534C"/>
    <w:rsid w:val="004C1477"/>
    <w:rsid w:val="004D18EF"/>
    <w:rsid w:val="004E25BF"/>
    <w:rsid w:val="004F350A"/>
    <w:rsid w:val="004F6FE3"/>
    <w:rsid w:val="00540AEE"/>
    <w:rsid w:val="005674E3"/>
    <w:rsid w:val="0057101E"/>
    <w:rsid w:val="00571EEA"/>
    <w:rsid w:val="005964AA"/>
    <w:rsid w:val="005A06FC"/>
    <w:rsid w:val="005A1A18"/>
    <w:rsid w:val="005A31BC"/>
    <w:rsid w:val="005A7A82"/>
    <w:rsid w:val="005B3798"/>
    <w:rsid w:val="005E62AC"/>
    <w:rsid w:val="005F1A03"/>
    <w:rsid w:val="00620895"/>
    <w:rsid w:val="00640F7A"/>
    <w:rsid w:val="0064775C"/>
    <w:rsid w:val="00662ACD"/>
    <w:rsid w:val="00667192"/>
    <w:rsid w:val="006708B1"/>
    <w:rsid w:val="0067771A"/>
    <w:rsid w:val="00687C47"/>
    <w:rsid w:val="006D2014"/>
    <w:rsid w:val="006F1E9B"/>
    <w:rsid w:val="006F7C02"/>
    <w:rsid w:val="0070611E"/>
    <w:rsid w:val="00714E33"/>
    <w:rsid w:val="00731C5D"/>
    <w:rsid w:val="00746D79"/>
    <w:rsid w:val="00751838"/>
    <w:rsid w:val="00755970"/>
    <w:rsid w:val="00762699"/>
    <w:rsid w:val="007B0711"/>
    <w:rsid w:val="007B6005"/>
    <w:rsid w:val="007D3B09"/>
    <w:rsid w:val="007D448D"/>
    <w:rsid w:val="007F10AE"/>
    <w:rsid w:val="007F21A3"/>
    <w:rsid w:val="008065D6"/>
    <w:rsid w:val="00823E63"/>
    <w:rsid w:val="00826D70"/>
    <w:rsid w:val="00833E7A"/>
    <w:rsid w:val="00836D0C"/>
    <w:rsid w:val="00876139"/>
    <w:rsid w:val="00886815"/>
    <w:rsid w:val="0089236D"/>
    <w:rsid w:val="008A0E99"/>
    <w:rsid w:val="008A38E4"/>
    <w:rsid w:val="008A743C"/>
    <w:rsid w:val="008B6CAE"/>
    <w:rsid w:val="008C6BDB"/>
    <w:rsid w:val="008D272F"/>
    <w:rsid w:val="00925959"/>
    <w:rsid w:val="009266D9"/>
    <w:rsid w:val="0094223A"/>
    <w:rsid w:val="00945C01"/>
    <w:rsid w:val="00997625"/>
    <w:rsid w:val="009B7A66"/>
    <w:rsid w:val="009E0477"/>
    <w:rsid w:val="00A03DAC"/>
    <w:rsid w:val="00A15B76"/>
    <w:rsid w:val="00A3642A"/>
    <w:rsid w:val="00A43E5D"/>
    <w:rsid w:val="00A64840"/>
    <w:rsid w:val="00A83AEE"/>
    <w:rsid w:val="00A83CDB"/>
    <w:rsid w:val="00A932C5"/>
    <w:rsid w:val="00AA0F47"/>
    <w:rsid w:val="00AB7A9B"/>
    <w:rsid w:val="00AC027B"/>
    <w:rsid w:val="00AC1B48"/>
    <w:rsid w:val="00AD2899"/>
    <w:rsid w:val="00AE3891"/>
    <w:rsid w:val="00AF4ADB"/>
    <w:rsid w:val="00B008A9"/>
    <w:rsid w:val="00B037BB"/>
    <w:rsid w:val="00B21C5A"/>
    <w:rsid w:val="00B52217"/>
    <w:rsid w:val="00B5339B"/>
    <w:rsid w:val="00B61CE1"/>
    <w:rsid w:val="00B657FF"/>
    <w:rsid w:val="00B706A4"/>
    <w:rsid w:val="00B82A06"/>
    <w:rsid w:val="00B90E3A"/>
    <w:rsid w:val="00BA4325"/>
    <w:rsid w:val="00BC3F2B"/>
    <w:rsid w:val="00BE481E"/>
    <w:rsid w:val="00BF6D0E"/>
    <w:rsid w:val="00C077B2"/>
    <w:rsid w:val="00C2633B"/>
    <w:rsid w:val="00C27979"/>
    <w:rsid w:val="00C34268"/>
    <w:rsid w:val="00C37381"/>
    <w:rsid w:val="00C41DBA"/>
    <w:rsid w:val="00C43C8F"/>
    <w:rsid w:val="00C62631"/>
    <w:rsid w:val="00CA1AFB"/>
    <w:rsid w:val="00CA4A99"/>
    <w:rsid w:val="00CC4EBE"/>
    <w:rsid w:val="00CD6E32"/>
    <w:rsid w:val="00CE091A"/>
    <w:rsid w:val="00CE1EDA"/>
    <w:rsid w:val="00CE53C5"/>
    <w:rsid w:val="00D10E8D"/>
    <w:rsid w:val="00D12005"/>
    <w:rsid w:val="00D30B2B"/>
    <w:rsid w:val="00D361F5"/>
    <w:rsid w:val="00D71E31"/>
    <w:rsid w:val="00D836D1"/>
    <w:rsid w:val="00DA3796"/>
    <w:rsid w:val="00DA67CE"/>
    <w:rsid w:val="00DB23CF"/>
    <w:rsid w:val="00DC78BE"/>
    <w:rsid w:val="00DE34E3"/>
    <w:rsid w:val="00DF1B0E"/>
    <w:rsid w:val="00DF2473"/>
    <w:rsid w:val="00E110A4"/>
    <w:rsid w:val="00E14F04"/>
    <w:rsid w:val="00E16FA9"/>
    <w:rsid w:val="00E41A96"/>
    <w:rsid w:val="00E41E0F"/>
    <w:rsid w:val="00E426FA"/>
    <w:rsid w:val="00E67262"/>
    <w:rsid w:val="00E77810"/>
    <w:rsid w:val="00E86A64"/>
    <w:rsid w:val="00E962B5"/>
    <w:rsid w:val="00EA1E2C"/>
    <w:rsid w:val="00EA2257"/>
    <w:rsid w:val="00EA4019"/>
    <w:rsid w:val="00EB32BF"/>
    <w:rsid w:val="00EE65DC"/>
    <w:rsid w:val="00EF5A80"/>
    <w:rsid w:val="00F052FF"/>
    <w:rsid w:val="00F05CEB"/>
    <w:rsid w:val="00F1343A"/>
    <w:rsid w:val="00F1378D"/>
    <w:rsid w:val="00F233A1"/>
    <w:rsid w:val="00F47B54"/>
    <w:rsid w:val="00F60884"/>
    <w:rsid w:val="00F6255E"/>
    <w:rsid w:val="00F8101A"/>
    <w:rsid w:val="00F81053"/>
    <w:rsid w:val="00F939FB"/>
    <w:rsid w:val="00FA08F5"/>
    <w:rsid w:val="00FB40EB"/>
    <w:rsid w:val="00FC6FB9"/>
    <w:rsid w:val="00FE0852"/>
    <w:rsid w:val="00FF2E72"/>
    <w:rsid w:val="0B4C3A13"/>
    <w:rsid w:val="0D051D98"/>
    <w:rsid w:val="1534505F"/>
    <w:rsid w:val="198E13E6"/>
    <w:rsid w:val="30620793"/>
    <w:rsid w:val="3B226E52"/>
    <w:rsid w:val="45103474"/>
    <w:rsid w:val="46A3036D"/>
    <w:rsid w:val="47244662"/>
    <w:rsid w:val="4C275244"/>
    <w:rsid w:val="555C16CF"/>
    <w:rsid w:val="5E5715AD"/>
    <w:rsid w:val="68147FE6"/>
    <w:rsid w:val="6E2D19D8"/>
    <w:rsid w:val="7127350F"/>
    <w:rsid w:val="7C0A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widowControl/>
      <w:jc w:val="left"/>
      <w:outlineLvl w:val="0"/>
    </w:pPr>
    <w:rPr>
      <w:rFonts w:ascii="Times New Roman" w:eastAsia="宋体" w:hAnsi="Times New Roman" w:cs="Times New Roman"/>
      <w:b/>
      <w:bCs/>
      <w:color w:val="000000"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color w:val="000000"/>
      <w:kern w:val="44"/>
      <w:sz w:val="28"/>
      <w:szCs w:val="44"/>
    </w:rPr>
  </w:style>
  <w:style w:type="character" w:customStyle="1" w:styleId="Char">
    <w:name w:val="日期 Char"/>
    <w:basedOn w:val="a0"/>
    <w:link w:val="a3"/>
    <w:uiPriority w:val="99"/>
    <w:semiHidden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widowControl/>
      <w:jc w:val="left"/>
      <w:outlineLvl w:val="0"/>
    </w:pPr>
    <w:rPr>
      <w:rFonts w:ascii="Times New Roman" w:eastAsia="宋体" w:hAnsi="Times New Roman" w:cs="Times New Roman"/>
      <w:b/>
      <w:bCs/>
      <w:color w:val="000000"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color w:val="000000"/>
      <w:kern w:val="44"/>
      <w:sz w:val="28"/>
      <w:szCs w:val="44"/>
    </w:rPr>
  </w:style>
  <w:style w:type="character" w:customStyle="1" w:styleId="Char">
    <w:name w:val="日期 Char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>Sky123.Org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KYZ</dc:creator>
  <cp:lastModifiedBy>Windows 用户</cp:lastModifiedBy>
  <cp:revision>3</cp:revision>
  <cp:lastPrinted>2020-09-18T08:15:00Z</cp:lastPrinted>
  <dcterms:created xsi:type="dcterms:W3CDTF">2020-09-21T01:10:00Z</dcterms:created>
  <dcterms:modified xsi:type="dcterms:W3CDTF">2020-09-21T01:11:00Z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