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2FB" w:rsidRPr="001865E0" w:rsidRDefault="00CD32CE" w:rsidP="00E302FB">
      <w:pPr>
        <w:spacing w:line="0" w:lineRule="atLeast"/>
        <w:jc w:val="center"/>
        <w:rPr>
          <w:rFonts w:ascii="方正小标宋简体" w:eastAsia="方正小标宋简体"/>
          <w:color w:val="000000"/>
          <w:sz w:val="36"/>
          <w:szCs w:val="36"/>
        </w:rPr>
      </w:pPr>
      <w:r>
        <w:rPr>
          <w:rFonts w:ascii="方正小标宋简体" w:eastAsia="方正小标宋简体" w:hint="eastAsia"/>
          <w:color w:val="000000"/>
          <w:sz w:val="36"/>
          <w:szCs w:val="36"/>
        </w:rPr>
        <w:t>机电工程学院</w:t>
      </w:r>
      <w:r w:rsidR="0076296C">
        <w:rPr>
          <w:rFonts w:ascii="方正小标宋简体" w:eastAsia="方正小标宋简体" w:hint="eastAsia"/>
          <w:color w:val="000000"/>
          <w:sz w:val="36"/>
          <w:szCs w:val="36"/>
        </w:rPr>
        <w:t>内设机构</w:t>
      </w:r>
      <w:r>
        <w:rPr>
          <w:rFonts w:ascii="方正小标宋简体" w:eastAsia="方正小标宋简体" w:hint="eastAsia"/>
          <w:color w:val="000000"/>
          <w:sz w:val="36"/>
          <w:szCs w:val="36"/>
        </w:rPr>
        <w:t>负责人</w:t>
      </w:r>
      <w:r w:rsidR="00E302FB" w:rsidRPr="001865E0">
        <w:rPr>
          <w:rFonts w:ascii="方正小标宋简体" w:eastAsia="方正小标宋简体" w:hint="eastAsia"/>
          <w:color w:val="000000"/>
          <w:sz w:val="36"/>
          <w:szCs w:val="36"/>
        </w:rPr>
        <w:t>自荐表</w:t>
      </w:r>
    </w:p>
    <w:tbl>
      <w:tblPr>
        <w:tblW w:w="94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4"/>
        <w:gridCol w:w="841"/>
        <w:gridCol w:w="1272"/>
        <w:gridCol w:w="193"/>
        <w:gridCol w:w="1703"/>
        <w:gridCol w:w="1703"/>
        <w:gridCol w:w="628"/>
        <w:gridCol w:w="648"/>
        <w:gridCol w:w="1471"/>
      </w:tblGrid>
      <w:tr w:rsidR="00E302FB" w:rsidRPr="001865E0" w:rsidTr="005E77DE">
        <w:trPr>
          <w:trHeight w:val="495"/>
          <w:jc w:val="center"/>
        </w:trPr>
        <w:tc>
          <w:tcPr>
            <w:tcW w:w="1847" w:type="dxa"/>
            <w:gridSpan w:val="2"/>
            <w:vAlign w:val="center"/>
          </w:tcPr>
          <w:p w:rsidR="00E302FB" w:rsidRPr="001865E0" w:rsidRDefault="00E302FB" w:rsidP="001865E0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1865E0">
              <w:rPr>
                <w:rFonts w:ascii="仿宋_GB2312" w:eastAsia="仿宋_GB2312" w:hint="eastAsia"/>
                <w:color w:val="000000"/>
                <w:sz w:val="28"/>
              </w:rPr>
              <w:t>姓  名</w:t>
            </w:r>
          </w:p>
        </w:tc>
        <w:tc>
          <w:tcPr>
            <w:tcW w:w="1465" w:type="dxa"/>
            <w:gridSpan w:val="2"/>
            <w:vAlign w:val="center"/>
          </w:tcPr>
          <w:p w:rsidR="00E302FB" w:rsidRPr="001865E0" w:rsidRDefault="00E302FB" w:rsidP="001865E0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1703" w:type="dxa"/>
            <w:vAlign w:val="center"/>
          </w:tcPr>
          <w:p w:rsidR="00E302FB" w:rsidRPr="001865E0" w:rsidRDefault="00E302FB" w:rsidP="001865E0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1865E0">
              <w:rPr>
                <w:rFonts w:ascii="仿宋_GB2312" w:eastAsia="仿宋_GB2312" w:hint="eastAsia"/>
                <w:color w:val="000000"/>
                <w:sz w:val="28"/>
              </w:rPr>
              <w:t>性  别</w:t>
            </w:r>
          </w:p>
        </w:tc>
        <w:tc>
          <w:tcPr>
            <w:tcW w:w="1701" w:type="dxa"/>
            <w:vAlign w:val="center"/>
          </w:tcPr>
          <w:p w:rsidR="00E302FB" w:rsidRPr="001865E0" w:rsidRDefault="00E302FB" w:rsidP="001865E0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302FB" w:rsidRPr="001865E0" w:rsidRDefault="00E302FB" w:rsidP="001865E0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1865E0">
              <w:rPr>
                <w:rFonts w:ascii="仿宋_GB2312" w:eastAsia="仿宋_GB2312" w:hint="eastAsia"/>
                <w:color w:val="000000"/>
                <w:sz w:val="28"/>
              </w:rPr>
              <w:t>民  族</w:t>
            </w:r>
          </w:p>
        </w:tc>
        <w:tc>
          <w:tcPr>
            <w:tcW w:w="1471" w:type="dxa"/>
            <w:vAlign w:val="center"/>
          </w:tcPr>
          <w:p w:rsidR="00E302FB" w:rsidRPr="001865E0" w:rsidRDefault="00E302FB" w:rsidP="001865E0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 w:rsidR="00E302FB" w:rsidRPr="001865E0" w:rsidTr="005E77DE">
        <w:trPr>
          <w:trHeight w:val="442"/>
          <w:jc w:val="center"/>
        </w:trPr>
        <w:tc>
          <w:tcPr>
            <w:tcW w:w="1847" w:type="dxa"/>
            <w:gridSpan w:val="2"/>
            <w:vAlign w:val="center"/>
          </w:tcPr>
          <w:p w:rsidR="00E302FB" w:rsidRPr="001865E0" w:rsidRDefault="00E302FB" w:rsidP="001865E0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1865E0">
              <w:rPr>
                <w:rFonts w:ascii="仿宋_GB2312" w:eastAsia="仿宋_GB2312" w:hint="eastAsia"/>
                <w:color w:val="000000"/>
                <w:sz w:val="28"/>
              </w:rPr>
              <w:t>出生年月</w:t>
            </w:r>
          </w:p>
        </w:tc>
        <w:tc>
          <w:tcPr>
            <w:tcW w:w="1465" w:type="dxa"/>
            <w:gridSpan w:val="2"/>
            <w:vAlign w:val="center"/>
          </w:tcPr>
          <w:p w:rsidR="00E302FB" w:rsidRPr="001865E0" w:rsidRDefault="00E302FB" w:rsidP="001865E0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1703" w:type="dxa"/>
            <w:vAlign w:val="center"/>
          </w:tcPr>
          <w:p w:rsidR="00E302FB" w:rsidRPr="001865E0" w:rsidRDefault="00E302FB" w:rsidP="001865E0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1865E0">
              <w:rPr>
                <w:rFonts w:ascii="仿宋_GB2312" w:eastAsia="仿宋_GB2312" w:hint="eastAsia"/>
                <w:color w:val="000000"/>
                <w:sz w:val="28"/>
              </w:rPr>
              <w:t>工作时间</w:t>
            </w:r>
          </w:p>
        </w:tc>
        <w:tc>
          <w:tcPr>
            <w:tcW w:w="1701" w:type="dxa"/>
            <w:vAlign w:val="center"/>
          </w:tcPr>
          <w:p w:rsidR="00E302FB" w:rsidRPr="001865E0" w:rsidRDefault="00E302FB" w:rsidP="001865E0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302FB" w:rsidRPr="001865E0" w:rsidRDefault="00E65C71" w:rsidP="001865E0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</w:rPr>
              <w:t>政治面貌</w:t>
            </w:r>
          </w:p>
        </w:tc>
        <w:tc>
          <w:tcPr>
            <w:tcW w:w="1471" w:type="dxa"/>
            <w:vAlign w:val="center"/>
          </w:tcPr>
          <w:p w:rsidR="00E302FB" w:rsidRPr="001865E0" w:rsidRDefault="00E302FB" w:rsidP="001865E0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 w:rsidR="00E302FB" w:rsidRPr="001865E0" w:rsidTr="005E77DE">
        <w:trPr>
          <w:trHeight w:val="404"/>
          <w:jc w:val="center"/>
        </w:trPr>
        <w:tc>
          <w:tcPr>
            <w:tcW w:w="1847" w:type="dxa"/>
            <w:gridSpan w:val="2"/>
            <w:vAlign w:val="center"/>
          </w:tcPr>
          <w:p w:rsidR="00E302FB" w:rsidRPr="001865E0" w:rsidRDefault="00E65C71" w:rsidP="001865E0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</w:rPr>
              <w:t>入党时间</w:t>
            </w:r>
          </w:p>
        </w:tc>
        <w:tc>
          <w:tcPr>
            <w:tcW w:w="1465" w:type="dxa"/>
            <w:gridSpan w:val="2"/>
            <w:vAlign w:val="center"/>
          </w:tcPr>
          <w:p w:rsidR="00E302FB" w:rsidRPr="001865E0" w:rsidRDefault="00E302FB" w:rsidP="001865E0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1703" w:type="dxa"/>
            <w:vAlign w:val="center"/>
          </w:tcPr>
          <w:p w:rsidR="00E302FB" w:rsidRPr="00E65C71" w:rsidRDefault="00E65C71" w:rsidP="001865E0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E65C71">
              <w:rPr>
                <w:rFonts w:ascii="仿宋_GB2312" w:eastAsia="仿宋_GB2312" w:hint="eastAsia"/>
                <w:color w:val="000000"/>
                <w:sz w:val="24"/>
              </w:rPr>
              <w:t>最终学历/学位</w:t>
            </w:r>
          </w:p>
        </w:tc>
        <w:tc>
          <w:tcPr>
            <w:tcW w:w="1701" w:type="dxa"/>
            <w:vAlign w:val="center"/>
          </w:tcPr>
          <w:p w:rsidR="00E302FB" w:rsidRPr="001865E0" w:rsidRDefault="00E302FB" w:rsidP="001865E0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302FB" w:rsidRPr="001865E0" w:rsidRDefault="00E302FB" w:rsidP="001865E0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1865E0">
              <w:rPr>
                <w:rFonts w:ascii="仿宋_GB2312" w:eastAsia="仿宋_GB2312" w:hint="eastAsia"/>
                <w:color w:val="000000"/>
                <w:sz w:val="28"/>
              </w:rPr>
              <w:t>职  称</w:t>
            </w:r>
          </w:p>
        </w:tc>
        <w:tc>
          <w:tcPr>
            <w:tcW w:w="1471" w:type="dxa"/>
            <w:vAlign w:val="center"/>
          </w:tcPr>
          <w:p w:rsidR="00E302FB" w:rsidRPr="001865E0" w:rsidRDefault="00E302FB" w:rsidP="001865E0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 w:rsidR="00E302FB" w:rsidRPr="001865E0" w:rsidTr="005E77DE">
        <w:trPr>
          <w:trHeight w:val="517"/>
          <w:jc w:val="center"/>
        </w:trPr>
        <w:tc>
          <w:tcPr>
            <w:tcW w:w="1847" w:type="dxa"/>
            <w:gridSpan w:val="2"/>
            <w:vAlign w:val="center"/>
          </w:tcPr>
          <w:p w:rsidR="00E302FB" w:rsidRPr="001865E0" w:rsidRDefault="00E302FB" w:rsidP="001865E0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1865E0">
              <w:rPr>
                <w:rFonts w:ascii="仿宋_GB2312" w:eastAsia="仿宋_GB2312" w:hint="eastAsia"/>
                <w:color w:val="000000"/>
                <w:sz w:val="28"/>
              </w:rPr>
              <w:t>毕业院校</w:t>
            </w:r>
          </w:p>
        </w:tc>
        <w:tc>
          <w:tcPr>
            <w:tcW w:w="3168" w:type="dxa"/>
            <w:gridSpan w:val="3"/>
            <w:vAlign w:val="center"/>
          </w:tcPr>
          <w:p w:rsidR="00E302FB" w:rsidRPr="001865E0" w:rsidRDefault="00E302FB" w:rsidP="001865E0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1701" w:type="dxa"/>
            <w:vAlign w:val="center"/>
          </w:tcPr>
          <w:p w:rsidR="00E302FB" w:rsidRPr="001865E0" w:rsidRDefault="00E302FB" w:rsidP="001865E0">
            <w:pPr>
              <w:spacing w:line="500" w:lineRule="exact"/>
              <w:ind w:left="57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1865E0">
              <w:rPr>
                <w:rFonts w:ascii="仿宋_GB2312" w:eastAsia="仿宋_GB2312" w:hint="eastAsia"/>
                <w:color w:val="000000"/>
                <w:sz w:val="28"/>
              </w:rPr>
              <w:t>所学专业</w:t>
            </w:r>
          </w:p>
        </w:tc>
        <w:tc>
          <w:tcPr>
            <w:tcW w:w="2747" w:type="dxa"/>
            <w:gridSpan w:val="3"/>
            <w:tcBorders>
              <w:bottom w:val="nil"/>
            </w:tcBorders>
            <w:vAlign w:val="center"/>
          </w:tcPr>
          <w:p w:rsidR="00E302FB" w:rsidRPr="001865E0" w:rsidRDefault="00E302FB" w:rsidP="001865E0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 w:rsidR="005E77DE" w:rsidRPr="001865E0" w:rsidTr="005E77DE">
        <w:trPr>
          <w:trHeight w:hRule="exact" w:val="649"/>
          <w:jc w:val="center"/>
        </w:trPr>
        <w:tc>
          <w:tcPr>
            <w:tcW w:w="1847" w:type="dxa"/>
            <w:gridSpan w:val="2"/>
            <w:vAlign w:val="center"/>
          </w:tcPr>
          <w:p w:rsidR="005E77DE" w:rsidRPr="001865E0" w:rsidRDefault="005E77DE" w:rsidP="001865E0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1865E0">
              <w:rPr>
                <w:rFonts w:ascii="仿宋_GB2312" w:eastAsia="仿宋_GB2312" w:hint="eastAsia"/>
                <w:color w:val="000000"/>
                <w:sz w:val="28"/>
              </w:rPr>
              <w:t>自荐岗位</w:t>
            </w:r>
            <w:r>
              <w:rPr>
                <w:rFonts w:ascii="仿宋_GB2312" w:eastAsia="仿宋_GB2312" w:hint="eastAsia"/>
                <w:color w:val="000000"/>
                <w:sz w:val="28"/>
              </w:rPr>
              <w:t>1</w:t>
            </w:r>
          </w:p>
        </w:tc>
        <w:tc>
          <w:tcPr>
            <w:tcW w:w="3168" w:type="dxa"/>
            <w:gridSpan w:val="3"/>
            <w:vAlign w:val="center"/>
          </w:tcPr>
          <w:p w:rsidR="005E77DE" w:rsidRPr="001865E0" w:rsidRDefault="005E77DE" w:rsidP="001865E0">
            <w:pPr>
              <w:rPr>
                <w:rFonts w:ascii="仿宋_GB2312" w:eastAsia="仿宋_GB2312"/>
                <w:color w:val="000000"/>
                <w:sz w:val="28"/>
              </w:rPr>
            </w:pPr>
            <w:r w:rsidRPr="001865E0">
              <w:rPr>
                <w:rFonts w:ascii="仿宋_GB2312" w:eastAsia="仿宋_GB2312"/>
                <w:color w:val="000000"/>
                <w:sz w:val="28"/>
              </w:rPr>
              <w:t xml:space="preserve"> </w:t>
            </w:r>
          </w:p>
        </w:tc>
        <w:tc>
          <w:tcPr>
            <w:tcW w:w="1703" w:type="dxa"/>
            <w:vAlign w:val="center"/>
          </w:tcPr>
          <w:p w:rsidR="005E77DE" w:rsidRPr="001865E0" w:rsidRDefault="005E77DE" w:rsidP="0098797C">
            <w:pPr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ascii="仿宋_GB2312" w:eastAsia="仿宋_GB2312"/>
                <w:color w:val="000000"/>
                <w:sz w:val="28"/>
              </w:rPr>
              <w:t>联系电话</w:t>
            </w:r>
          </w:p>
        </w:tc>
        <w:tc>
          <w:tcPr>
            <w:tcW w:w="2745" w:type="dxa"/>
            <w:gridSpan w:val="3"/>
            <w:vAlign w:val="center"/>
          </w:tcPr>
          <w:p w:rsidR="005E77DE" w:rsidRPr="001865E0" w:rsidRDefault="005E77DE" w:rsidP="001865E0">
            <w:pPr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 w:rsidR="005E77DE" w:rsidRPr="001865E0" w:rsidTr="005E77DE">
        <w:trPr>
          <w:cantSplit/>
          <w:trHeight w:val="556"/>
          <w:jc w:val="center"/>
        </w:trPr>
        <w:tc>
          <w:tcPr>
            <w:tcW w:w="1847" w:type="dxa"/>
            <w:gridSpan w:val="2"/>
            <w:vAlign w:val="center"/>
          </w:tcPr>
          <w:p w:rsidR="005E77DE" w:rsidRPr="001865E0" w:rsidRDefault="005E77DE" w:rsidP="001865E0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1865E0">
              <w:rPr>
                <w:rFonts w:ascii="仿宋_GB2312" w:eastAsia="仿宋_GB2312" w:hint="eastAsia"/>
                <w:color w:val="000000"/>
                <w:sz w:val="28"/>
              </w:rPr>
              <w:t>自荐岗位</w:t>
            </w:r>
            <w:r>
              <w:rPr>
                <w:rFonts w:ascii="仿宋_GB2312" w:eastAsia="仿宋_GB2312" w:hint="eastAsia"/>
                <w:color w:val="000000"/>
                <w:sz w:val="28"/>
              </w:rPr>
              <w:t>2</w:t>
            </w:r>
          </w:p>
        </w:tc>
        <w:tc>
          <w:tcPr>
            <w:tcW w:w="3168" w:type="dxa"/>
            <w:gridSpan w:val="3"/>
            <w:vAlign w:val="center"/>
          </w:tcPr>
          <w:p w:rsidR="005E77DE" w:rsidRPr="001865E0" w:rsidRDefault="005E77DE" w:rsidP="001865E0">
            <w:pPr>
              <w:spacing w:line="500" w:lineRule="exact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1701" w:type="dxa"/>
            <w:vAlign w:val="center"/>
          </w:tcPr>
          <w:p w:rsidR="005E77DE" w:rsidRPr="001865E0" w:rsidRDefault="005E77DE" w:rsidP="005E77DE"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</w:rPr>
              <w:t>是否服从调剂</w:t>
            </w:r>
          </w:p>
        </w:tc>
        <w:tc>
          <w:tcPr>
            <w:tcW w:w="2747" w:type="dxa"/>
            <w:gridSpan w:val="3"/>
            <w:vAlign w:val="center"/>
          </w:tcPr>
          <w:p w:rsidR="005E77DE" w:rsidRPr="001865E0" w:rsidRDefault="005E77DE" w:rsidP="001865E0">
            <w:pPr>
              <w:spacing w:line="500" w:lineRule="exact"/>
              <w:rPr>
                <w:rFonts w:ascii="仿宋_GB2312" w:eastAsia="仿宋_GB2312"/>
                <w:color w:val="000000"/>
                <w:sz w:val="28"/>
              </w:rPr>
            </w:pPr>
            <w:bookmarkStart w:id="0" w:name="_GoBack"/>
            <w:bookmarkEnd w:id="0"/>
          </w:p>
        </w:tc>
      </w:tr>
      <w:tr w:rsidR="00E302FB" w:rsidRPr="001865E0" w:rsidTr="005E77DE">
        <w:trPr>
          <w:cantSplit/>
          <w:trHeight w:val="493"/>
          <w:jc w:val="center"/>
        </w:trPr>
        <w:tc>
          <w:tcPr>
            <w:tcW w:w="1005" w:type="dxa"/>
            <w:vMerge w:val="restart"/>
            <w:vAlign w:val="center"/>
          </w:tcPr>
          <w:p w:rsidR="00E302FB" w:rsidRPr="001865E0" w:rsidRDefault="00E302FB" w:rsidP="001865E0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1865E0">
              <w:rPr>
                <w:rFonts w:ascii="仿宋_GB2312" w:eastAsia="仿宋_GB2312" w:hint="eastAsia"/>
                <w:color w:val="000000"/>
                <w:sz w:val="28"/>
              </w:rPr>
              <w:t>学</w:t>
            </w:r>
          </w:p>
          <w:p w:rsidR="00E302FB" w:rsidRPr="001865E0" w:rsidRDefault="00E302FB" w:rsidP="001865E0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1865E0">
              <w:rPr>
                <w:rFonts w:ascii="仿宋_GB2312" w:eastAsia="仿宋_GB2312" w:hint="eastAsia"/>
                <w:color w:val="000000"/>
                <w:sz w:val="28"/>
              </w:rPr>
              <w:t>习</w:t>
            </w:r>
          </w:p>
          <w:p w:rsidR="00E302FB" w:rsidRPr="001865E0" w:rsidRDefault="00E302FB" w:rsidP="001865E0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1865E0">
              <w:rPr>
                <w:rFonts w:ascii="仿宋_GB2312" w:eastAsia="仿宋_GB2312" w:hint="eastAsia"/>
                <w:color w:val="000000"/>
                <w:sz w:val="28"/>
              </w:rPr>
              <w:t>和</w:t>
            </w:r>
          </w:p>
          <w:p w:rsidR="00E302FB" w:rsidRPr="001865E0" w:rsidRDefault="00E302FB" w:rsidP="001865E0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1865E0">
              <w:rPr>
                <w:rFonts w:ascii="仿宋_GB2312" w:eastAsia="仿宋_GB2312" w:hint="eastAsia"/>
                <w:color w:val="000000"/>
                <w:sz w:val="28"/>
              </w:rPr>
              <w:t>工</w:t>
            </w:r>
          </w:p>
          <w:p w:rsidR="00E302FB" w:rsidRPr="001865E0" w:rsidRDefault="00E302FB" w:rsidP="001865E0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1865E0">
              <w:rPr>
                <w:rFonts w:ascii="仿宋_GB2312" w:eastAsia="仿宋_GB2312" w:hint="eastAsia"/>
                <w:color w:val="000000"/>
                <w:sz w:val="28"/>
              </w:rPr>
              <w:t>作</w:t>
            </w:r>
          </w:p>
          <w:p w:rsidR="00E302FB" w:rsidRPr="001865E0" w:rsidRDefault="00E302FB" w:rsidP="001865E0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1865E0">
              <w:rPr>
                <w:rFonts w:ascii="仿宋_GB2312" w:eastAsia="仿宋_GB2312" w:hint="eastAsia"/>
                <w:color w:val="000000"/>
                <w:sz w:val="28"/>
              </w:rPr>
              <w:t>简</w:t>
            </w:r>
          </w:p>
          <w:p w:rsidR="00E302FB" w:rsidRPr="001865E0" w:rsidRDefault="00E302FB" w:rsidP="001865E0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1865E0">
              <w:rPr>
                <w:rFonts w:ascii="仿宋_GB2312" w:eastAsia="仿宋_GB2312" w:hint="eastAsia"/>
                <w:color w:val="000000"/>
                <w:sz w:val="28"/>
              </w:rPr>
              <w:t>历</w:t>
            </w:r>
          </w:p>
        </w:tc>
        <w:tc>
          <w:tcPr>
            <w:tcW w:w="2114" w:type="dxa"/>
            <w:gridSpan w:val="2"/>
          </w:tcPr>
          <w:p w:rsidR="00E302FB" w:rsidRPr="001865E0" w:rsidRDefault="00E302FB" w:rsidP="001865E0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1865E0">
              <w:rPr>
                <w:rFonts w:ascii="仿宋_GB2312" w:eastAsia="仿宋_GB2312" w:hint="eastAsia"/>
                <w:color w:val="000000"/>
                <w:sz w:val="28"/>
              </w:rPr>
              <w:t>起止年月</w:t>
            </w:r>
          </w:p>
        </w:tc>
        <w:tc>
          <w:tcPr>
            <w:tcW w:w="4227" w:type="dxa"/>
            <w:gridSpan w:val="4"/>
          </w:tcPr>
          <w:p w:rsidR="00E302FB" w:rsidRPr="001865E0" w:rsidRDefault="00E302FB" w:rsidP="001865E0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1865E0">
              <w:rPr>
                <w:rFonts w:ascii="仿宋_GB2312" w:eastAsia="仿宋_GB2312" w:hint="eastAsia"/>
                <w:color w:val="000000"/>
                <w:sz w:val="28"/>
              </w:rPr>
              <w:t>学习或工作单位</w:t>
            </w:r>
          </w:p>
        </w:tc>
        <w:tc>
          <w:tcPr>
            <w:tcW w:w="2117" w:type="dxa"/>
            <w:gridSpan w:val="2"/>
          </w:tcPr>
          <w:p w:rsidR="00E302FB" w:rsidRPr="001865E0" w:rsidRDefault="00E302FB" w:rsidP="001865E0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1865E0">
              <w:rPr>
                <w:rFonts w:ascii="仿宋_GB2312" w:eastAsia="仿宋_GB2312" w:hint="eastAsia"/>
                <w:color w:val="000000"/>
                <w:sz w:val="28"/>
              </w:rPr>
              <w:t>担任职务</w:t>
            </w:r>
          </w:p>
        </w:tc>
      </w:tr>
      <w:tr w:rsidR="00E302FB" w:rsidRPr="001865E0" w:rsidTr="005E77DE">
        <w:trPr>
          <w:cantSplit/>
          <w:trHeight w:val="493"/>
          <w:jc w:val="center"/>
        </w:trPr>
        <w:tc>
          <w:tcPr>
            <w:tcW w:w="1005" w:type="dxa"/>
            <w:vMerge/>
            <w:vAlign w:val="center"/>
          </w:tcPr>
          <w:p w:rsidR="00E302FB" w:rsidRPr="001865E0" w:rsidRDefault="00E302FB" w:rsidP="001865E0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2114" w:type="dxa"/>
            <w:gridSpan w:val="2"/>
          </w:tcPr>
          <w:p w:rsidR="00E302FB" w:rsidRPr="001865E0" w:rsidRDefault="00E302FB" w:rsidP="001865E0">
            <w:pPr>
              <w:spacing w:line="420" w:lineRule="exact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4227" w:type="dxa"/>
            <w:gridSpan w:val="4"/>
          </w:tcPr>
          <w:p w:rsidR="00E302FB" w:rsidRPr="001865E0" w:rsidRDefault="00E302FB" w:rsidP="001865E0">
            <w:pPr>
              <w:spacing w:line="420" w:lineRule="exact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2117" w:type="dxa"/>
            <w:gridSpan w:val="2"/>
          </w:tcPr>
          <w:p w:rsidR="00E302FB" w:rsidRPr="001865E0" w:rsidRDefault="00E302FB" w:rsidP="001865E0">
            <w:pPr>
              <w:spacing w:line="420" w:lineRule="exact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 w:rsidR="00E302FB" w:rsidRPr="001865E0" w:rsidTr="005E77DE">
        <w:trPr>
          <w:cantSplit/>
          <w:trHeight w:val="493"/>
          <w:jc w:val="center"/>
        </w:trPr>
        <w:tc>
          <w:tcPr>
            <w:tcW w:w="1005" w:type="dxa"/>
            <w:vMerge/>
            <w:vAlign w:val="center"/>
          </w:tcPr>
          <w:p w:rsidR="00E302FB" w:rsidRPr="001865E0" w:rsidRDefault="00E302FB" w:rsidP="001865E0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2114" w:type="dxa"/>
            <w:gridSpan w:val="2"/>
          </w:tcPr>
          <w:p w:rsidR="00E302FB" w:rsidRPr="001865E0" w:rsidRDefault="00E302FB" w:rsidP="001865E0">
            <w:pPr>
              <w:spacing w:line="420" w:lineRule="exact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4227" w:type="dxa"/>
            <w:gridSpan w:val="4"/>
          </w:tcPr>
          <w:p w:rsidR="00E302FB" w:rsidRPr="001865E0" w:rsidRDefault="00E302FB" w:rsidP="001865E0">
            <w:pPr>
              <w:spacing w:line="420" w:lineRule="exact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2117" w:type="dxa"/>
            <w:gridSpan w:val="2"/>
          </w:tcPr>
          <w:p w:rsidR="00E302FB" w:rsidRPr="001865E0" w:rsidRDefault="00E302FB" w:rsidP="001865E0">
            <w:pPr>
              <w:spacing w:line="420" w:lineRule="exact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 w:rsidR="00E302FB" w:rsidRPr="001865E0" w:rsidTr="005E77DE">
        <w:trPr>
          <w:cantSplit/>
          <w:trHeight w:val="493"/>
          <w:jc w:val="center"/>
        </w:trPr>
        <w:tc>
          <w:tcPr>
            <w:tcW w:w="1005" w:type="dxa"/>
            <w:vMerge/>
            <w:vAlign w:val="center"/>
          </w:tcPr>
          <w:p w:rsidR="00E302FB" w:rsidRPr="001865E0" w:rsidRDefault="00E302FB" w:rsidP="001865E0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2114" w:type="dxa"/>
            <w:gridSpan w:val="2"/>
          </w:tcPr>
          <w:p w:rsidR="00E302FB" w:rsidRPr="001865E0" w:rsidRDefault="00E302FB" w:rsidP="001865E0">
            <w:pPr>
              <w:spacing w:line="420" w:lineRule="exact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4227" w:type="dxa"/>
            <w:gridSpan w:val="4"/>
          </w:tcPr>
          <w:p w:rsidR="00E302FB" w:rsidRPr="001865E0" w:rsidRDefault="00E302FB" w:rsidP="001865E0">
            <w:pPr>
              <w:spacing w:line="420" w:lineRule="exact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2117" w:type="dxa"/>
            <w:gridSpan w:val="2"/>
          </w:tcPr>
          <w:p w:rsidR="00E302FB" w:rsidRPr="001865E0" w:rsidRDefault="00E302FB" w:rsidP="001865E0">
            <w:pPr>
              <w:spacing w:line="420" w:lineRule="exact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 w:rsidR="00E302FB" w:rsidRPr="001865E0" w:rsidTr="005E77DE">
        <w:trPr>
          <w:cantSplit/>
          <w:trHeight w:val="493"/>
          <w:jc w:val="center"/>
        </w:trPr>
        <w:tc>
          <w:tcPr>
            <w:tcW w:w="1005" w:type="dxa"/>
            <w:vMerge/>
            <w:vAlign w:val="center"/>
          </w:tcPr>
          <w:p w:rsidR="00E302FB" w:rsidRPr="001865E0" w:rsidRDefault="00E302FB" w:rsidP="001865E0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2114" w:type="dxa"/>
            <w:gridSpan w:val="2"/>
          </w:tcPr>
          <w:p w:rsidR="00E302FB" w:rsidRPr="001865E0" w:rsidRDefault="00E302FB" w:rsidP="001865E0">
            <w:pPr>
              <w:spacing w:line="420" w:lineRule="exact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4227" w:type="dxa"/>
            <w:gridSpan w:val="4"/>
          </w:tcPr>
          <w:p w:rsidR="00E302FB" w:rsidRPr="001865E0" w:rsidRDefault="00E302FB" w:rsidP="001865E0">
            <w:pPr>
              <w:spacing w:line="420" w:lineRule="exact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2117" w:type="dxa"/>
            <w:gridSpan w:val="2"/>
          </w:tcPr>
          <w:p w:rsidR="00E302FB" w:rsidRPr="001865E0" w:rsidRDefault="00E302FB" w:rsidP="001865E0">
            <w:pPr>
              <w:spacing w:line="420" w:lineRule="exact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 w:rsidR="00E302FB" w:rsidRPr="001865E0" w:rsidTr="005E77DE">
        <w:trPr>
          <w:cantSplit/>
          <w:trHeight w:val="493"/>
          <w:jc w:val="center"/>
        </w:trPr>
        <w:tc>
          <w:tcPr>
            <w:tcW w:w="1005" w:type="dxa"/>
            <w:vMerge/>
            <w:vAlign w:val="center"/>
          </w:tcPr>
          <w:p w:rsidR="00E302FB" w:rsidRPr="001865E0" w:rsidRDefault="00E302FB" w:rsidP="001865E0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2114" w:type="dxa"/>
            <w:gridSpan w:val="2"/>
          </w:tcPr>
          <w:p w:rsidR="00E302FB" w:rsidRPr="001865E0" w:rsidRDefault="00E302FB" w:rsidP="001865E0">
            <w:pPr>
              <w:spacing w:line="420" w:lineRule="exact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4227" w:type="dxa"/>
            <w:gridSpan w:val="4"/>
          </w:tcPr>
          <w:p w:rsidR="00E302FB" w:rsidRPr="001865E0" w:rsidRDefault="00E302FB" w:rsidP="001865E0">
            <w:pPr>
              <w:spacing w:line="420" w:lineRule="exact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2117" w:type="dxa"/>
            <w:gridSpan w:val="2"/>
          </w:tcPr>
          <w:p w:rsidR="00E302FB" w:rsidRPr="001865E0" w:rsidRDefault="00E302FB" w:rsidP="001865E0">
            <w:pPr>
              <w:spacing w:line="420" w:lineRule="exact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 w:rsidR="00E302FB" w:rsidRPr="001865E0" w:rsidTr="005E77DE">
        <w:trPr>
          <w:cantSplit/>
          <w:trHeight w:val="493"/>
          <w:jc w:val="center"/>
        </w:trPr>
        <w:tc>
          <w:tcPr>
            <w:tcW w:w="1005" w:type="dxa"/>
            <w:vMerge/>
            <w:vAlign w:val="center"/>
          </w:tcPr>
          <w:p w:rsidR="00E302FB" w:rsidRPr="001865E0" w:rsidRDefault="00E302FB" w:rsidP="001865E0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2114" w:type="dxa"/>
            <w:gridSpan w:val="2"/>
          </w:tcPr>
          <w:p w:rsidR="00E302FB" w:rsidRPr="001865E0" w:rsidRDefault="00E302FB" w:rsidP="001865E0">
            <w:pPr>
              <w:spacing w:line="420" w:lineRule="exact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4227" w:type="dxa"/>
            <w:gridSpan w:val="4"/>
          </w:tcPr>
          <w:p w:rsidR="00E302FB" w:rsidRPr="001865E0" w:rsidRDefault="00E302FB" w:rsidP="001865E0">
            <w:pPr>
              <w:spacing w:line="420" w:lineRule="exact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2117" w:type="dxa"/>
            <w:gridSpan w:val="2"/>
          </w:tcPr>
          <w:p w:rsidR="00E302FB" w:rsidRPr="001865E0" w:rsidRDefault="00E302FB" w:rsidP="001865E0">
            <w:pPr>
              <w:spacing w:line="420" w:lineRule="exact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 w:rsidR="00E302FB" w:rsidRPr="001865E0" w:rsidTr="005E77DE">
        <w:trPr>
          <w:cantSplit/>
          <w:trHeight w:val="493"/>
          <w:jc w:val="center"/>
        </w:trPr>
        <w:tc>
          <w:tcPr>
            <w:tcW w:w="1005" w:type="dxa"/>
            <w:vMerge/>
            <w:vAlign w:val="center"/>
          </w:tcPr>
          <w:p w:rsidR="00E302FB" w:rsidRPr="001865E0" w:rsidRDefault="00E302FB" w:rsidP="001865E0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2114" w:type="dxa"/>
            <w:gridSpan w:val="2"/>
          </w:tcPr>
          <w:p w:rsidR="00E302FB" w:rsidRPr="001865E0" w:rsidRDefault="00E302FB" w:rsidP="001865E0">
            <w:pPr>
              <w:spacing w:line="420" w:lineRule="exact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4227" w:type="dxa"/>
            <w:gridSpan w:val="4"/>
          </w:tcPr>
          <w:p w:rsidR="00E302FB" w:rsidRPr="001865E0" w:rsidRDefault="00E302FB" w:rsidP="001865E0">
            <w:pPr>
              <w:spacing w:line="420" w:lineRule="exact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2117" w:type="dxa"/>
            <w:gridSpan w:val="2"/>
          </w:tcPr>
          <w:p w:rsidR="00E302FB" w:rsidRPr="001865E0" w:rsidRDefault="00E302FB" w:rsidP="001865E0">
            <w:pPr>
              <w:spacing w:line="420" w:lineRule="exact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 w:rsidR="00E302FB" w:rsidRPr="001865E0" w:rsidTr="005E77DE">
        <w:trPr>
          <w:cantSplit/>
          <w:trHeight w:val="454"/>
          <w:jc w:val="center"/>
        </w:trPr>
        <w:tc>
          <w:tcPr>
            <w:tcW w:w="1005" w:type="dxa"/>
            <w:vMerge/>
            <w:vAlign w:val="center"/>
          </w:tcPr>
          <w:p w:rsidR="00E302FB" w:rsidRPr="001865E0" w:rsidRDefault="00E302FB" w:rsidP="001865E0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2114" w:type="dxa"/>
            <w:gridSpan w:val="2"/>
          </w:tcPr>
          <w:p w:rsidR="00E302FB" w:rsidRPr="001865E0" w:rsidRDefault="00E302FB" w:rsidP="001865E0">
            <w:pPr>
              <w:spacing w:line="420" w:lineRule="exact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4227" w:type="dxa"/>
            <w:gridSpan w:val="4"/>
          </w:tcPr>
          <w:p w:rsidR="00E302FB" w:rsidRPr="001865E0" w:rsidRDefault="00E302FB" w:rsidP="001865E0">
            <w:pPr>
              <w:spacing w:line="420" w:lineRule="exact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2117" w:type="dxa"/>
            <w:gridSpan w:val="2"/>
          </w:tcPr>
          <w:p w:rsidR="00E302FB" w:rsidRPr="001865E0" w:rsidRDefault="00E302FB" w:rsidP="001865E0">
            <w:pPr>
              <w:spacing w:line="420" w:lineRule="exact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 w:rsidR="00E302FB" w:rsidRPr="001865E0" w:rsidTr="0049684A">
        <w:trPr>
          <w:cantSplit/>
          <w:trHeight w:val="5008"/>
          <w:jc w:val="center"/>
        </w:trPr>
        <w:tc>
          <w:tcPr>
            <w:tcW w:w="1005" w:type="dxa"/>
            <w:vAlign w:val="center"/>
          </w:tcPr>
          <w:p w:rsidR="00E302FB" w:rsidRPr="001865E0" w:rsidRDefault="00E302FB" w:rsidP="001865E0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1865E0">
              <w:rPr>
                <w:rFonts w:ascii="仿宋_GB2312" w:eastAsia="仿宋_GB2312" w:hint="eastAsia"/>
                <w:color w:val="000000"/>
                <w:sz w:val="28"/>
              </w:rPr>
              <w:t>近五年受奖惩</w:t>
            </w:r>
          </w:p>
          <w:p w:rsidR="00E302FB" w:rsidRPr="001865E0" w:rsidRDefault="00E302FB" w:rsidP="001865E0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1865E0">
              <w:rPr>
                <w:rFonts w:ascii="仿宋_GB2312" w:eastAsia="仿宋_GB2312" w:hint="eastAsia"/>
                <w:color w:val="000000"/>
                <w:sz w:val="28"/>
              </w:rPr>
              <w:t xml:space="preserve">情  </w:t>
            </w:r>
            <w:proofErr w:type="gramStart"/>
            <w:r w:rsidRPr="001865E0">
              <w:rPr>
                <w:rFonts w:ascii="仿宋_GB2312" w:eastAsia="仿宋_GB2312" w:hint="eastAsia"/>
                <w:color w:val="000000"/>
                <w:sz w:val="28"/>
              </w:rPr>
              <w:t>况</w:t>
            </w:r>
            <w:proofErr w:type="gramEnd"/>
          </w:p>
        </w:tc>
        <w:tc>
          <w:tcPr>
            <w:tcW w:w="8458" w:type="dxa"/>
            <w:gridSpan w:val="8"/>
          </w:tcPr>
          <w:p w:rsidR="00E302FB" w:rsidRPr="001865E0" w:rsidRDefault="00E302FB" w:rsidP="001865E0">
            <w:pPr>
              <w:spacing w:line="420" w:lineRule="exact"/>
              <w:rPr>
                <w:rFonts w:ascii="仿宋_GB2312" w:eastAsia="仿宋_GB2312"/>
                <w:color w:val="000000"/>
                <w:sz w:val="28"/>
              </w:rPr>
            </w:pPr>
          </w:p>
        </w:tc>
      </w:tr>
    </w:tbl>
    <w:p w:rsidR="00E302FB" w:rsidRPr="001865E0" w:rsidRDefault="00E302FB" w:rsidP="00D201CC">
      <w:pPr>
        <w:spacing w:afterLines="50" w:after="156" w:line="500" w:lineRule="exact"/>
        <w:ind w:firstLineChars="1940" w:firstLine="5143"/>
        <w:rPr>
          <w:rFonts w:ascii="仿宋_GB2312" w:eastAsia="仿宋_GB2312"/>
          <w:b/>
          <w:color w:val="000000"/>
          <w:spacing w:val="-8"/>
          <w:sz w:val="28"/>
          <w:szCs w:val="28"/>
        </w:rPr>
      </w:pPr>
      <w:r w:rsidRPr="001865E0">
        <w:rPr>
          <w:rFonts w:ascii="仿宋_GB2312" w:eastAsia="仿宋_GB2312" w:hint="eastAsia"/>
          <w:b/>
          <w:color w:val="000000"/>
          <w:spacing w:val="-8"/>
          <w:sz w:val="28"/>
          <w:szCs w:val="28"/>
        </w:rPr>
        <w:t>自荐人签名：</w:t>
      </w:r>
    </w:p>
    <w:sectPr w:rsidR="00E302FB" w:rsidRPr="001865E0" w:rsidSect="00AC3005">
      <w:pgSz w:w="11906" w:h="16838" w:code="9"/>
      <w:pgMar w:top="1361" w:right="1418" w:bottom="1361" w:left="1418" w:header="851" w:footer="90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74C" w:rsidRDefault="00D5774C" w:rsidP="00E302FB">
      <w:r>
        <w:separator/>
      </w:r>
    </w:p>
  </w:endnote>
  <w:endnote w:type="continuationSeparator" w:id="0">
    <w:p w:rsidR="00D5774C" w:rsidRDefault="00D5774C" w:rsidP="00E30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74C" w:rsidRDefault="00D5774C" w:rsidP="00E302FB">
      <w:r>
        <w:separator/>
      </w:r>
    </w:p>
  </w:footnote>
  <w:footnote w:type="continuationSeparator" w:id="0">
    <w:p w:rsidR="00D5774C" w:rsidRDefault="00D5774C" w:rsidP="00E302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F41F8"/>
    <w:rsid w:val="00084F68"/>
    <w:rsid w:val="00195EDD"/>
    <w:rsid w:val="001E7D7C"/>
    <w:rsid w:val="00270020"/>
    <w:rsid w:val="00275E1B"/>
    <w:rsid w:val="00394956"/>
    <w:rsid w:val="003A6173"/>
    <w:rsid w:val="004023A7"/>
    <w:rsid w:val="0049684A"/>
    <w:rsid w:val="005653EB"/>
    <w:rsid w:val="005E77DE"/>
    <w:rsid w:val="005F41F8"/>
    <w:rsid w:val="0073154E"/>
    <w:rsid w:val="00753199"/>
    <w:rsid w:val="0076296C"/>
    <w:rsid w:val="00864580"/>
    <w:rsid w:val="0098797C"/>
    <w:rsid w:val="009B1464"/>
    <w:rsid w:val="00A014B8"/>
    <w:rsid w:val="00A16758"/>
    <w:rsid w:val="00A517C6"/>
    <w:rsid w:val="00A736BE"/>
    <w:rsid w:val="00AE1D07"/>
    <w:rsid w:val="00C93619"/>
    <w:rsid w:val="00CD32CE"/>
    <w:rsid w:val="00D201CC"/>
    <w:rsid w:val="00D5774C"/>
    <w:rsid w:val="00DF1525"/>
    <w:rsid w:val="00E302FB"/>
    <w:rsid w:val="00E65C71"/>
    <w:rsid w:val="00EE3657"/>
    <w:rsid w:val="00F67A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2F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02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02F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02F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02F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D32C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D32CE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</Words>
  <Characters>183</Characters>
  <Application>Microsoft Office Word</Application>
  <DocSecurity>0</DocSecurity>
  <Lines>1</Lines>
  <Paragraphs>1</Paragraphs>
  <ScaleCrop>false</ScaleCrop>
  <Company>微软中国</Company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admin</cp:lastModifiedBy>
  <cp:revision>12</cp:revision>
  <dcterms:created xsi:type="dcterms:W3CDTF">2016-08-26T09:48:00Z</dcterms:created>
  <dcterms:modified xsi:type="dcterms:W3CDTF">2021-03-10T05:06:00Z</dcterms:modified>
</cp:coreProperties>
</file>